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9F7B78">
        <w:rPr>
          <w:color w:val="111111"/>
          <w:sz w:val="28"/>
          <w:szCs w:val="28"/>
        </w:rPr>
        <w:t>Я каждый день, как на премьеру вхожу в притихший детский сад.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Иду сюда не для карьеры – здесь каждый мне ребенок рад.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А я любить их не устану. Я самой лучшей для них стану.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Чтобы жили детки словно в сказке, и чтоб светились ярко глазки.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Ведь надо просто постараться и с ними в детство возвращаться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Играть, лепить, плясать, искать.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Пусть кто-то скажет, это очень просто, что сложного с детишками играть.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И вытирать с лица порою слезы тем, кто по мамам начал вдруг скучать.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Ну что ж, не спорю. Может быть.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Но основной задачей считаю я, доверья заслужить.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Чтоб малыши и беды и удачи хотели бы со мной все разделить.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Я считаю, что профессию нужно выбирать ту, которая тебе близка,  нельзя работать в той или иной области, которая тебе не интересна и ты не получаешь от нее удовлетворения.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К счастью судьба привела меня в детский сад.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Мне кажется, что искренне любящий детей человек может работать в детском саду.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Чтобы быть интересным, полезным нужным детям, я должна постоянно самосовершенствоваться и само развиваться, достигать реальных результатов. Выбранная мною профессия постоянно заставляет меня двигаться вперед искать и находить что-то новое, развивать творческие способности.</w:t>
      </w:r>
    </w:p>
    <w:p w:rsidR="00B147F5" w:rsidRPr="009F7B78" w:rsidRDefault="00B147F5" w:rsidP="009F7B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Глядя на своих коллег, товарищей, соратников опираясь на свой профессиональный опыт. Я считаю что женщина – </w:t>
      </w:r>
      <w:r w:rsidRPr="009F7B7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без прикрас</w:t>
      </w:r>
      <w:r w:rsidRPr="009F7B78">
        <w:rPr>
          <w:color w:val="111111"/>
          <w:sz w:val="28"/>
          <w:szCs w:val="28"/>
        </w:rPr>
        <w:t>. Способна если не на все, то на многое.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Все женщины мира достойны внимания,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Все женщины мира полны обаянья,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Но есть среди женщины особая стать,</w:t>
      </w:r>
    </w:p>
    <w:p w:rsidR="00B147F5" w:rsidRPr="009F7B78" w:rsidRDefault="00B147F5" w:rsidP="009F7B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Тебя </w:t>
      </w:r>
      <w:r w:rsidRPr="009F7B7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нельзя не узнать</w:t>
      </w:r>
      <w:r w:rsidRPr="009F7B78">
        <w:rPr>
          <w:color w:val="111111"/>
          <w:sz w:val="28"/>
          <w:szCs w:val="28"/>
        </w:rPr>
        <w:t>,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lastRenderedPageBreak/>
        <w:t>Лицо благородное светит умом,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Она всем на все отвечает добром,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Улыбка ее обаяньем полна,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Но строгость во взгляде любому видна,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Умеет увлечь за собой повести,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Поддержку окажет на трудном пути</w:t>
      </w:r>
    </w:p>
    <w:p w:rsidR="00B147F5" w:rsidRPr="009F7B78" w:rsidRDefault="00B147F5" w:rsidP="009F7B7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Щедрее души не когда не найти,</w:t>
      </w:r>
    </w:p>
    <w:p w:rsidR="00B147F5" w:rsidRPr="009F7B78" w:rsidRDefault="00B147F5" w:rsidP="009F7B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F7B78">
        <w:rPr>
          <w:color w:val="111111"/>
          <w:sz w:val="28"/>
          <w:szCs w:val="28"/>
        </w:rPr>
        <w:t>Ведь ты </w:t>
      </w:r>
      <w:r w:rsidRPr="009F7B7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и все можешь ты</w:t>
      </w:r>
      <w:r w:rsidRPr="009F7B78">
        <w:rPr>
          <w:color w:val="111111"/>
          <w:sz w:val="28"/>
          <w:szCs w:val="28"/>
        </w:rPr>
        <w:t>.</w:t>
      </w:r>
    </w:p>
    <w:p w:rsidR="00AC594B" w:rsidRPr="009F7B78" w:rsidRDefault="00AC594B" w:rsidP="009F7B78">
      <w:pPr>
        <w:spacing w:after="0"/>
        <w:ind w:firstLine="709"/>
        <w:jc w:val="both"/>
        <w:rPr>
          <w:szCs w:val="28"/>
        </w:rPr>
      </w:pPr>
    </w:p>
    <w:p w:rsidR="00F12C76" w:rsidRPr="009F7B78" w:rsidRDefault="00AC594B" w:rsidP="009F7B78">
      <w:pPr>
        <w:spacing w:after="0"/>
        <w:ind w:firstLine="709"/>
        <w:jc w:val="both"/>
        <w:rPr>
          <w:rFonts w:cs="Times New Roman"/>
          <w:szCs w:val="28"/>
        </w:rPr>
      </w:pPr>
      <w:r w:rsidRPr="009F7B78">
        <w:rPr>
          <w:rFonts w:cs="Times New Roman"/>
          <w:szCs w:val="28"/>
        </w:rPr>
        <w:t xml:space="preserve"> Спасибо за внимание!</w:t>
      </w:r>
    </w:p>
    <w:sectPr w:rsidR="00F12C76" w:rsidRPr="009F7B78" w:rsidSect="006C0B77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6B" w:rsidRDefault="0097016B" w:rsidP="001024C7">
      <w:pPr>
        <w:spacing w:after="0"/>
      </w:pPr>
      <w:r>
        <w:separator/>
      </w:r>
    </w:p>
  </w:endnote>
  <w:endnote w:type="continuationSeparator" w:id="0">
    <w:p w:rsidR="0097016B" w:rsidRDefault="0097016B" w:rsidP="001024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4469"/>
      <w:docPartObj>
        <w:docPartGallery w:val="Page Numbers (Bottom of Page)"/>
        <w:docPartUnique/>
      </w:docPartObj>
    </w:sdtPr>
    <w:sdtContent>
      <w:p w:rsidR="001024C7" w:rsidRDefault="001024C7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024C7" w:rsidRDefault="001024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6B" w:rsidRDefault="0097016B" w:rsidP="001024C7">
      <w:pPr>
        <w:spacing w:after="0"/>
      </w:pPr>
      <w:r>
        <w:separator/>
      </w:r>
    </w:p>
  </w:footnote>
  <w:footnote w:type="continuationSeparator" w:id="0">
    <w:p w:rsidR="0097016B" w:rsidRDefault="0097016B" w:rsidP="001024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7F5"/>
    <w:rsid w:val="001024C7"/>
    <w:rsid w:val="002714E5"/>
    <w:rsid w:val="005A61F6"/>
    <w:rsid w:val="006C0B77"/>
    <w:rsid w:val="008242FF"/>
    <w:rsid w:val="00870751"/>
    <w:rsid w:val="00922C48"/>
    <w:rsid w:val="0097016B"/>
    <w:rsid w:val="009F7B78"/>
    <w:rsid w:val="00AC594B"/>
    <w:rsid w:val="00B147F5"/>
    <w:rsid w:val="00B915B7"/>
    <w:rsid w:val="00C12151"/>
    <w:rsid w:val="00CF7FA4"/>
    <w:rsid w:val="00E0695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7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7F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024C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24C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24C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1024C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2023-02-19T15:18:00Z</cp:lastPrinted>
  <dcterms:created xsi:type="dcterms:W3CDTF">2023-02-17T19:22:00Z</dcterms:created>
  <dcterms:modified xsi:type="dcterms:W3CDTF">2023-02-19T15:18:00Z</dcterms:modified>
</cp:coreProperties>
</file>